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2286" w14:textId="33F417A8" w:rsidR="00B50365" w:rsidRDefault="00B50365" w:rsidP="00B50365">
      <w:r>
        <w:t xml:space="preserve">                                  </w:t>
      </w:r>
      <w:r w:rsidR="00E76D39">
        <w:t xml:space="preserve">                 </w:t>
      </w:r>
      <w:r>
        <w:t xml:space="preserve">  Crosby Township Shelter Rental Policy</w:t>
      </w:r>
    </w:p>
    <w:p w14:paraId="5554303E" w14:textId="17CF121B" w:rsidR="00B50365" w:rsidRDefault="00E76D39" w:rsidP="00E76D39">
      <w:pPr>
        <w:jc w:val="center"/>
      </w:pPr>
      <w:r>
        <w:t>Rental Terms _____________________</w:t>
      </w:r>
      <w:proofErr w:type="spellStart"/>
      <w:r>
        <w:t>Signature_______________Date</w:t>
      </w:r>
      <w:proofErr w:type="spellEnd"/>
    </w:p>
    <w:p w14:paraId="19CB91E4" w14:textId="77777777" w:rsidR="00B50365" w:rsidRDefault="00B50365" w:rsidP="00B50365">
      <w:r>
        <w:t>The shelter and park can be reserved from 9am till dusk any day of the week, as long as it is available.</w:t>
      </w:r>
    </w:p>
    <w:p w14:paraId="2E840C81" w14:textId="77777777" w:rsidR="00B50365" w:rsidRDefault="00B50365" w:rsidP="00B50365">
      <w:r>
        <w:t>All township sponsored events have priority in scheduling.</w:t>
      </w:r>
    </w:p>
    <w:p w14:paraId="2F9E1673" w14:textId="77777777" w:rsidR="00B50365" w:rsidRDefault="00B50365" w:rsidP="00B50365">
      <w:r>
        <w:t>No alcohol or glass drink containers are permitted on the grounds.</w:t>
      </w:r>
    </w:p>
    <w:p w14:paraId="6BE4503A" w14:textId="77777777" w:rsidR="00B50365" w:rsidRDefault="00B50365" w:rsidP="00B50365">
      <w:r>
        <w:t>Decorations will not be attached with anything that would leave a mark or damage the premises.</w:t>
      </w:r>
    </w:p>
    <w:p w14:paraId="1F9CEBA9" w14:textId="77777777" w:rsidR="00B50365" w:rsidRDefault="00B50365" w:rsidP="00B50365">
      <w:r>
        <w:t>The ball field may be used if no other entity has reserved it prior to the reservation. Check with the community coordinator at time of reserving.</w:t>
      </w:r>
    </w:p>
    <w:p w14:paraId="21D75CAC" w14:textId="77777777" w:rsidR="00B50365" w:rsidRDefault="00B50365" w:rsidP="00B50365">
      <w:r>
        <w:t>No fireworks are allowed, or open flames.</w:t>
      </w:r>
    </w:p>
    <w:p w14:paraId="64BA2DCD" w14:textId="77777777" w:rsidR="00B50365" w:rsidRDefault="00B50365" w:rsidP="00B50365">
      <w:r>
        <w:t>No motorized vehicles are allowed on the site, wheelchairs excluded.</w:t>
      </w:r>
    </w:p>
    <w:p w14:paraId="12D615FF" w14:textId="77777777" w:rsidR="00B50365" w:rsidRDefault="00B50365" w:rsidP="00B50365">
      <w:r>
        <w:t>No loud music is permitted.</w:t>
      </w:r>
    </w:p>
    <w:p w14:paraId="11DA5B8F" w14:textId="1EA57DB0" w:rsidR="00B50365" w:rsidRDefault="00B50365" w:rsidP="00B50365">
      <w:r>
        <w:t>Inflatable play equipment, tents, or popup canopies are not allowed, unless approved in advance by the Community Coordinator.</w:t>
      </w:r>
    </w:p>
    <w:p w14:paraId="266E32BF" w14:textId="77777777" w:rsidR="00B50365" w:rsidRDefault="00B50365" w:rsidP="00B50365">
      <w:r>
        <w:t>All pets must be on leashes.</w:t>
      </w:r>
    </w:p>
    <w:p w14:paraId="721C5853" w14:textId="77777777" w:rsidR="00B50365" w:rsidRDefault="00B50365" w:rsidP="00B50365">
      <w:r>
        <w:t>Cleanup is the responsibility of the applicant, who would be responsible for any damages the rented property sustained during the rented period.</w:t>
      </w:r>
    </w:p>
    <w:p w14:paraId="3EFED1C4" w14:textId="67067ED4" w:rsidR="00B50365" w:rsidRDefault="00B50365" w:rsidP="00B50365">
      <w:r>
        <w:t>All vehicles must be parked in designated parking spots.  Do not drive on the grassy areas of the park unless approved by the Community Coordinator.</w:t>
      </w:r>
    </w:p>
    <w:p w14:paraId="6611C9BC" w14:textId="404F5864" w:rsidR="00B50365" w:rsidRDefault="00B50365" w:rsidP="00B50365">
      <w:r>
        <w:t>Failure to follow the regulations may result in being denied for future use.</w:t>
      </w:r>
    </w:p>
    <w:p w14:paraId="517772FE" w14:textId="77777777" w:rsidR="00B50365" w:rsidRDefault="00B50365" w:rsidP="00B50365">
      <w:r>
        <w:t>The cost to rent is $100 for nonresidents, and $50 for residents of Crosby Twp.</w:t>
      </w:r>
    </w:p>
    <w:p w14:paraId="6E834D4B" w14:textId="77777777" w:rsidR="00B50365" w:rsidRDefault="00B50365" w:rsidP="00B50365">
      <w:r>
        <w:t>A deposit for cleanup is $100, which will be refunded if the shelter is returned as found.</w:t>
      </w:r>
    </w:p>
    <w:p w14:paraId="3E3919FA" w14:textId="77777777" w:rsidR="00B50365" w:rsidRDefault="00B50365" w:rsidP="00B50365">
      <w:r>
        <w:t>Contact the community coordinator at 513-738-1440 to reserve the shelter.</w:t>
      </w:r>
    </w:p>
    <w:p w14:paraId="1C3DE597" w14:textId="77777777" w:rsidR="00B50365" w:rsidRDefault="00B50365" w:rsidP="00B50365">
      <w:r>
        <w:t>Cancellations must be done in writing at least 10 days before reservation date for a refund.</w:t>
      </w:r>
    </w:p>
    <w:p w14:paraId="501CADAA" w14:textId="77777777" w:rsidR="00E76D39" w:rsidRDefault="00E76D39" w:rsidP="00B50365"/>
    <w:p w14:paraId="6E5EA791" w14:textId="77777777" w:rsidR="00B50365" w:rsidRDefault="00B50365" w:rsidP="00B50365"/>
    <w:p w14:paraId="624265A3" w14:textId="77777777" w:rsidR="00B50365" w:rsidRDefault="00B50365"/>
    <w:sectPr w:rsidR="00B5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65"/>
    <w:rsid w:val="00160843"/>
    <w:rsid w:val="00B50365"/>
    <w:rsid w:val="00E76D39"/>
    <w:rsid w:val="00E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5D9A"/>
  <w15:chartTrackingRefBased/>
  <w15:docId w15:val="{658EB697-9C9C-4BF8-874B-D64A0BCA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3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3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Jackson</dc:creator>
  <cp:keywords/>
  <dc:description/>
  <cp:lastModifiedBy>Brenda Jackson</cp:lastModifiedBy>
  <cp:revision>2</cp:revision>
  <dcterms:created xsi:type="dcterms:W3CDTF">2025-06-01T17:53:00Z</dcterms:created>
  <dcterms:modified xsi:type="dcterms:W3CDTF">2025-06-01T17:53:00Z</dcterms:modified>
</cp:coreProperties>
</file>